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AI와 함께하는 감정 탐색과 갈등 해결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AI를 활용하여 감정과 갈등을 이해하고 해결하는 방법을 배우는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활동에서는 AI 기술을 활용하여 감정을 이해하고 갈등을 해결하는 방법을 배웁니다. 각 활동을 통해 자신의 감정을 인식하고, 갈등 상황에서 적절한 해결책을 찾는 연습을 하게 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완성하여 자신의 감정을 표현해 보세요.</w:t>
      </w:r>
    </w:p>
    <w:p>
      <w:pPr>
        <w:spacing w:after="80"/>
      </w:pPr>
      <w:r>
        <w:rPr>
          <w:sz w:val="21"/>
          <w:szCs w:val="21"/>
        </w:rPr>
        <w:t xml:space="preserve">· 오늘 나는 ______ 때문에 기분이 ______ 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갈등 상황에서 나는 주로 ______ 감정을 느낀다.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AI가 내 감정을 이해할 수 있다면, 나는 ______ 기분이 들 것이다.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최근에 겪었던 갈등 상황을 설명하고, 그 상황에서 느꼈던 감정과 해결 방법을 적어보세요.</w:t>
      </w:r>
    </w:p>
    <w:p>
      <w:pPr>
        <w:spacing w:after="80"/>
      </w:pPr>
      <w:r>
        <w:rPr>
          <w:sz w:val="21"/>
          <w:szCs w:val="21"/>
        </w:rPr>
        <w:t xml:space="preserve">· 갈등 상황 설명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느꼈던 감정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사용한 해결 방법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아래의 갈등 해결 방법 중에서 자신에게 가장 적합한 것을 선택하고 이유를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대화로 해결하기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중재자에게 도움 요청하기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잠시 시간을 두고 생각하기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상대방의 입장에서 생각해보기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AI가 감정을 인식하는 데 도움이 될 수 있는 요소들을 체크해보세요.</w:t>
      </w:r>
    </w:p>
    <w:p>
      <w:pPr>
        <w:spacing w:after="80"/>
      </w:pPr>
      <w:r>
        <w:rPr>
          <w:sz w:val="21"/>
          <w:szCs w:val="21"/>
        </w:rPr>
        <w:t xml:space="preserve">☐  표정 분석</w:t>
      </w:r>
    </w:p>
    <w:p>
      <w:pPr>
        <w:spacing w:after="80"/>
      </w:pPr>
      <w:r>
        <w:rPr>
          <w:sz w:val="21"/>
          <w:szCs w:val="21"/>
        </w:rPr>
        <w:t xml:space="preserve">☐  음성 톤 분석</w:t>
      </w:r>
    </w:p>
    <w:p>
      <w:pPr>
        <w:spacing w:after="80"/>
      </w:pPr>
      <w:r>
        <w:rPr>
          <w:sz w:val="21"/>
          <w:szCs w:val="21"/>
        </w:rPr>
        <w:t xml:space="preserve">☐  텍스트 감정 분석</w:t>
      </w:r>
    </w:p>
    <w:p>
      <w:pPr>
        <w:spacing w:after="80"/>
      </w:pPr>
      <w:r>
        <w:rPr>
          <w:sz w:val="21"/>
          <w:szCs w:val="21"/>
        </w:rPr>
        <w:t xml:space="preserve">☐  생체 신호 분석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2026-07-04T02:26:57.499Z</dcterms:created>
  <dcterms:modified xsi:type="dcterms:W3CDTF">2026-07-04T02:26:57.499Z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